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9997" w14:textId="77777777" w:rsidR="00703AB3" w:rsidRPr="00BC5947" w:rsidRDefault="00703AB3" w:rsidP="00703AB3">
      <w:pPr>
        <w:jc w:val="right"/>
        <w:rPr>
          <w:b/>
          <w:i/>
          <w:u w:val="single"/>
        </w:rPr>
      </w:pPr>
      <w:r w:rsidRPr="00E60C02">
        <w:rPr>
          <w:b/>
          <w:i/>
          <w:u w:val="single"/>
        </w:rPr>
        <w:t>Załącznik nr Z.P.02</w:t>
      </w:r>
      <w:r w:rsidRPr="00BC5947">
        <w:rPr>
          <w:b/>
          <w:i/>
          <w:u w:val="single"/>
        </w:rPr>
        <w:t>.O.0</w:t>
      </w:r>
      <w:r>
        <w:rPr>
          <w:b/>
          <w:i/>
          <w:u w:val="single"/>
        </w:rPr>
        <w:t>4</w:t>
      </w:r>
      <w:r w:rsidRPr="00BC5947">
        <w:rPr>
          <w:b/>
          <w:i/>
          <w:u w:val="single"/>
        </w:rPr>
        <w:t>-0</w:t>
      </w:r>
      <w:r>
        <w:rPr>
          <w:b/>
          <w:i/>
          <w:u w:val="single"/>
        </w:rPr>
        <w:t>2</w:t>
      </w:r>
      <w:r w:rsidRPr="00BC5947">
        <w:rPr>
          <w:b/>
          <w:i/>
          <w:u w:val="single"/>
        </w:rPr>
        <w:t xml:space="preserve"> </w:t>
      </w:r>
    </w:p>
    <w:p w14:paraId="7B96DFF6" w14:textId="15D1F001" w:rsidR="00703AB3" w:rsidRDefault="00703AB3" w:rsidP="00703AB3">
      <w:pPr>
        <w:pStyle w:val="Nagwektabeli"/>
      </w:pPr>
      <w:r w:rsidRPr="00265CBF">
        <w:t>PROTOKÓŁ KOMISJI</w:t>
      </w:r>
      <w:r w:rsidR="008542B7">
        <w:t xml:space="preserve">  ds.</w:t>
      </w:r>
      <w:r w:rsidRPr="00265CBF">
        <w:t xml:space="preserve"> AWARII</w:t>
      </w:r>
    </w:p>
    <w:p w14:paraId="661AE3B7" w14:textId="2A9F8E28" w:rsidR="00703AB3" w:rsidRPr="00265CBF" w:rsidRDefault="00E14D03" w:rsidP="00703AB3">
      <w:pPr>
        <w:pStyle w:val="Nagwektabeli"/>
      </w:pPr>
      <w:r>
        <w:t>d</w:t>
      </w:r>
      <w:r w:rsidR="008542B7">
        <w:t>ot. A</w:t>
      </w:r>
      <w:r>
        <w:t xml:space="preserve">warii </w:t>
      </w:r>
      <w:r w:rsidR="00703AB3" w:rsidRPr="00265CBF">
        <w:t xml:space="preserve">Nr ……………….. </w:t>
      </w:r>
    </w:p>
    <w:p w14:paraId="309ECD5B" w14:textId="77777777" w:rsidR="00703AB3" w:rsidRPr="00265CBF" w:rsidRDefault="00703AB3" w:rsidP="00703AB3">
      <w:pPr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703AB3" w:rsidRPr="00265CBF" w14:paraId="692C23C0" w14:textId="77777777" w:rsidTr="0005740F">
        <w:trPr>
          <w:trHeight w:val="1525"/>
        </w:trPr>
        <w:tc>
          <w:tcPr>
            <w:tcW w:w="5000" w:type="pct"/>
            <w:gridSpan w:val="2"/>
          </w:tcPr>
          <w:p w14:paraId="5738E8C9" w14:textId="77777777" w:rsidR="00703AB3" w:rsidRPr="00265CBF" w:rsidRDefault="00703AB3" w:rsidP="0005740F">
            <w:pPr>
              <w:rPr>
                <w:b/>
                <w:color w:val="000000"/>
              </w:rPr>
            </w:pPr>
            <w:r w:rsidRPr="00265CBF">
              <w:rPr>
                <w:b/>
                <w:color w:val="000000"/>
              </w:rPr>
              <w:t>KOMISJA W SKŁADZIE:</w:t>
            </w:r>
          </w:p>
          <w:p w14:paraId="3D4740DC" w14:textId="77777777" w:rsidR="00703AB3" w:rsidRPr="00265CBF" w:rsidRDefault="00703AB3" w:rsidP="0005740F">
            <w:pPr>
              <w:rPr>
                <w:color w:val="000000"/>
              </w:rPr>
            </w:pPr>
          </w:p>
          <w:p w14:paraId="71900997" w14:textId="77777777" w:rsidR="00703AB3" w:rsidRPr="00265CBF" w:rsidRDefault="00703AB3" w:rsidP="0005740F">
            <w:pPr>
              <w:rPr>
                <w:color w:val="000000"/>
              </w:rPr>
            </w:pPr>
            <w:r w:rsidRPr="00265CBF">
              <w:rPr>
                <w:color w:val="000000"/>
              </w:rPr>
              <w:t>1 .. . . . . . . . . . . . . . . . . . . . . . . . . . . . . . . .</w:t>
            </w:r>
            <w:r>
              <w:rPr>
                <w:color w:val="000000"/>
              </w:rPr>
              <w:t xml:space="preserve">           </w:t>
            </w:r>
            <w:r w:rsidRPr="00265CBF">
              <w:rPr>
                <w:color w:val="000000"/>
              </w:rPr>
              <w:t>. . . . . . . . . . .</w:t>
            </w:r>
            <w:r>
              <w:rPr>
                <w:color w:val="000000"/>
              </w:rPr>
              <w:t xml:space="preserve"> </w:t>
            </w:r>
            <w:r w:rsidRPr="00265CBF">
              <w:rPr>
                <w:color w:val="000000"/>
              </w:rPr>
              <w:t xml:space="preserve">– Przewodniczący </w:t>
            </w:r>
          </w:p>
          <w:p w14:paraId="3DCCE59C" w14:textId="77777777" w:rsidR="00703AB3" w:rsidRDefault="00703AB3" w:rsidP="0005740F">
            <w:pPr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              Imię, nazwisko                         podpis</w:t>
            </w:r>
          </w:p>
          <w:p w14:paraId="78915FF8" w14:textId="77777777" w:rsidR="00703AB3" w:rsidRPr="00FB6D26" w:rsidRDefault="00703AB3" w:rsidP="0005740F">
            <w:pPr>
              <w:rPr>
                <w:i/>
                <w:color w:val="000000"/>
                <w:sz w:val="18"/>
                <w:szCs w:val="18"/>
              </w:rPr>
            </w:pPr>
          </w:p>
          <w:p w14:paraId="7C1BA62D" w14:textId="77777777" w:rsidR="00703AB3" w:rsidRPr="00265CBF" w:rsidRDefault="00703AB3" w:rsidP="0005740F">
            <w:pPr>
              <w:rPr>
                <w:color w:val="000000"/>
              </w:rPr>
            </w:pPr>
            <w:r w:rsidRPr="00265CBF">
              <w:rPr>
                <w:color w:val="000000"/>
              </w:rPr>
              <w:t>2 .. . . . . . . . . . . . . . . . . . . . . . . . . . . . . . . .</w:t>
            </w:r>
            <w:r>
              <w:rPr>
                <w:color w:val="000000"/>
              </w:rPr>
              <w:t xml:space="preserve">           </w:t>
            </w:r>
            <w:r w:rsidRPr="00265CBF">
              <w:rPr>
                <w:color w:val="000000"/>
              </w:rPr>
              <w:t>. . . . . . . . . . .</w:t>
            </w:r>
            <w:r>
              <w:rPr>
                <w:color w:val="000000"/>
              </w:rPr>
              <w:t xml:space="preserve"> </w:t>
            </w:r>
            <w:r w:rsidRPr="00265CBF">
              <w:rPr>
                <w:color w:val="000000"/>
              </w:rPr>
              <w:t>– Sekretarz</w:t>
            </w:r>
            <w:r>
              <w:rPr>
                <w:color w:val="000000"/>
              </w:rPr>
              <w:t xml:space="preserve"> </w:t>
            </w:r>
          </w:p>
          <w:p w14:paraId="4BC2FA91" w14:textId="77777777" w:rsidR="00703AB3" w:rsidRDefault="00703AB3" w:rsidP="0005740F">
            <w:pPr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              Imię, nazwisko                         podpis</w:t>
            </w:r>
          </w:p>
          <w:p w14:paraId="12136E03" w14:textId="77777777" w:rsidR="00703AB3" w:rsidRPr="00FB6D26" w:rsidRDefault="00703AB3" w:rsidP="0005740F">
            <w:pPr>
              <w:rPr>
                <w:i/>
                <w:color w:val="000000"/>
                <w:sz w:val="18"/>
                <w:szCs w:val="18"/>
              </w:rPr>
            </w:pPr>
          </w:p>
          <w:p w14:paraId="0E701AB2" w14:textId="77777777" w:rsidR="00703AB3" w:rsidRPr="00265CBF" w:rsidRDefault="00703AB3" w:rsidP="0005740F">
            <w:pPr>
              <w:rPr>
                <w:color w:val="000000"/>
              </w:rPr>
            </w:pPr>
            <w:r w:rsidRPr="00265CBF">
              <w:rPr>
                <w:color w:val="000000"/>
              </w:rPr>
              <w:t>3 .. . . . . . . . . . . . . . . . . . . . . . . . . . . . . . . .</w:t>
            </w:r>
            <w:r>
              <w:rPr>
                <w:color w:val="000000"/>
              </w:rPr>
              <w:t xml:space="preserve">           </w:t>
            </w:r>
            <w:r w:rsidRPr="00265CBF">
              <w:rPr>
                <w:color w:val="000000"/>
              </w:rPr>
              <w:t>. . . . . . . . . . .</w:t>
            </w:r>
            <w:r>
              <w:rPr>
                <w:color w:val="000000"/>
              </w:rPr>
              <w:t xml:space="preserve"> </w:t>
            </w:r>
            <w:r w:rsidRPr="00265CBF">
              <w:rPr>
                <w:color w:val="000000"/>
              </w:rPr>
              <w:t xml:space="preserve">– Członek Komisji </w:t>
            </w:r>
          </w:p>
          <w:p w14:paraId="7DBCDB94" w14:textId="77777777" w:rsidR="00703AB3" w:rsidRPr="00FB6D26" w:rsidRDefault="00703AB3" w:rsidP="0005740F">
            <w:pPr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              Imię, nazwisko                         podpis</w:t>
            </w:r>
          </w:p>
          <w:p w14:paraId="5140B074" w14:textId="77777777" w:rsidR="00703AB3" w:rsidRPr="00265CBF" w:rsidRDefault="00703AB3" w:rsidP="0005740F">
            <w:pPr>
              <w:rPr>
                <w:color w:val="000000"/>
              </w:rPr>
            </w:pPr>
          </w:p>
          <w:p w14:paraId="39BE3D5D" w14:textId="77777777" w:rsidR="00703AB3" w:rsidRPr="00265CBF" w:rsidRDefault="00703AB3" w:rsidP="0005740F">
            <w:pPr>
              <w:rPr>
                <w:color w:val="000000"/>
              </w:rPr>
            </w:pPr>
            <w:r w:rsidRPr="00265CBF">
              <w:rPr>
                <w:color w:val="000000"/>
              </w:rPr>
              <w:t>4 .. . . . . . . . . . . . . . . . . . . . . . . . . . . . . . . .</w:t>
            </w:r>
            <w:r>
              <w:rPr>
                <w:color w:val="000000"/>
              </w:rPr>
              <w:t xml:space="preserve">           </w:t>
            </w:r>
            <w:r w:rsidRPr="00265CBF">
              <w:rPr>
                <w:color w:val="000000"/>
              </w:rPr>
              <w:t>. . . . . . . . . . .</w:t>
            </w:r>
            <w:r>
              <w:rPr>
                <w:color w:val="000000"/>
              </w:rPr>
              <w:t xml:space="preserve"> </w:t>
            </w:r>
            <w:r w:rsidRPr="00265CBF">
              <w:rPr>
                <w:color w:val="000000"/>
              </w:rPr>
              <w:t>– Członek Komisji</w:t>
            </w:r>
          </w:p>
          <w:p w14:paraId="5244EFDA" w14:textId="77777777" w:rsidR="00703AB3" w:rsidRPr="00FB6D26" w:rsidRDefault="00703AB3" w:rsidP="0005740F">
            <w:pPr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              Imię, nazwisko                         podpis</w:t>
            </w:r>
          </w:p>
          <w:p w14:paraId="39B25A95" w14:textId="77777777" w:rsidR="00703AB3" w:rsidRPr="00265CBF" w:rsidRDefault="00703AB3" w:rsidP="0005740F">
            <w:pPr>
              <w:rPr>
                <w:color w:val="000000"/>
              </w:rPr>
            </w:pPr>
          </w:p>
          <w:p w14:paraId="0A49DE8C" w14:textId="77777777" w:rsidR="00703AB3" w:rsidRPr="00265CBF" w:rsidRDefault="00703AB3" w:rsidP="0005740F">
            <w:pPr>
              <w:rPr>
                <w:color w:val="000000"/>
              </w:rPr>
            </w:pPr>
            <w:r w:rsidRPr="00265CBF">
              <w:rPr>
                <w:color w:val="000000"/>
              </w:rPr>
              <w:t>5.. . . . . . . . . . . . . . . . . . . . . . . . . . . . . . . . .</w:t>
            </w:r>
            <w:r>
              <w:rPr>
                <w:color w:val="000000"/>
              </w:rPr>
              <w:t xml:space="preserve">           </w:t>
            </w:r>
            <w:r w:rsidRPr="00265CBF">
              <w:rPr>
                <w:color w:val="000000"/>
              </w:rPr>
              <w:t>. . . . . . . . . . .</w:t>
            </w:r>
            <w:r>
              <w:rPr>
                <w:color w:val="000000"/>
              </w:rPr>
              <w:t xml:space="preserve"> </w:t>
            </w:r>
            <w:r w:rsidRPr="00265CBF">
              <w:rPr>
                <w:color w:val="000000"/>
              </w:rPr>
              <w:t>– Członek Komisji</w:t>
            </w:r>
          </w:p>
          <w:p w14:paraId="4EEB6139" w14:textId="77777777" w:rsidR="00703AB3" w:rsidRPr="00FB6D26" w:rsidRDefault="00703AB3" w:rsidP="0005740F">
            <w:pPr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              Imię, nazwisko                         podpis</w:t>
            </w:r>
          </w:p>
          <w:p w14:paraId="36FDA2AC" w14:textId="77777777" w:rsidR="00703AB3" w:rsidRPr="00265CBF" w:rsidRDefault="00703AB3" w:rsidP="0005740F">
            <w:pPr>
              <w:rPr>
                <w:color w:val="000000"/>
              </w:rPr>
            </w:pPr>
          </w:p>
          <w:p w14:paraId="3B566798" w14:textId="4D9AA9CC" w:rsidR="00703AB3" w:rsidRPr="00265CBF" w:rsidRDefault="00703AB3" w:rsidP="0005740F">
            <w:pPr>
              <w:rPr>
                <w:color w:val="000000"/>
              </w:rPr>
            </w:pPr>
            <w:r w:rsidRPr="00265CBF">
              <w:rPr>
                <w:color w:val="000000"/>
              </w:rPr>
              <w:t>w oparciu o informacje z protokołu z awarii oraz</w:t>
            </w:r>
            <w:r>
              <w:rPr>
                <w:color w:val="000000"/>
              </w:rPr>
              <w:t xml:space="preserve"> </w:t>
            </w:r>
            <w:r w:rsidRPr="00265CBF">
              <w:rPr>
                <w:color w:val="000000"/>
              </w:rPr>
              <w:t>zgromadzone dokumenty dotyczące przedmiotowej awarii (w załączeniu), po przeprowadzeniu analizy zaistniałych okoliczności, Komisja</w:t>
            </w:r>
            <w:r w:rsidR="00E14D03">
              <w:rPr>
                <w:color w:val="000000"/>
              </w:rPr>
              <w:t xml:space="preserve"> ustaliła</w:t>
            </w:r>
            <w:r w:rsidR="00F66141">
              <w:rPr>
                <w:color w:val="000000"/>
              </w:rPr>
              <w:t xml:space="preserve"> </w:t>
            </w:r>
            <w:r w:rsidR="00F854E7">
              <w:rPr>
                <w:color w:val="000000"/>
              </w:rPr>
              <w:t>co następuje</w:t>
            </w:r>
            <w:r w:rsidRPr="00265CBF">
              <w:rPr>
                <w:color w:val="000000"/>
              </w:rPr>
              <w:t>:</w:t>
            </w:r>
          </w:p>
          <w:p w14:paraId="7CD0F427" w14:textId="77777777" w:rsidR="00703AB3" w:rsidRPr="00CF26CF" w:rsidRDefault="00703AB3" w:rsidP="0005740F">
            <w:pPr>
              <w:rPr>
                <w:color w:val="000000"/>
              </w:rPr>
            </w:pPr>
            <w:r w:rsidRPr="00CF26CF">
              <w:rPr>
                <w:color w:val="000000"/>
              </w:rPr>
              <w:t xml:space="preserve">1. Przyczyna awarii: </w:t>
            </w:r>
          </w:p>
          <w:p w14:paraId="7733765F" w14:textId="77777777" w:rsidR="00703AB3" w:rsidRPr="00CF26CF" w:rsidRDefault="00703AB3" w:rsidP="0005740F">
            <w:pPr>
              <w:rPr>
                <w:color w:val="000000"/>
              </w:rPr>
            </w:pPr>
          </w:p>
          <w:p w14:paraId="0C51249C" w14:textId="77777777" w:rsidR="00703AB3" w:rsidRPr="00CF26CF" w:rsidRDefault="00703AB3" w:rsidP="0005740F">
            <w:pPr>
              <w:rPr>
                <w:color w:val="000000"/>
              </w:rPr>
            </w:pPr>
          </w:p>
          <w:p w14:paraId="1FF61F29" w14:textId="77777777" w:rsidR="00703AB3" w:rsidRPr="00CF26CF" w:rsidRDefault="00703AB3" w:rsidP="0005740F">
            <w:pPr>
              <w:pStyle w:val="Stopka"/>
              <w:keepNext/>
              <w:widowControl w:val="0"/>
              <w:tabs>
                <w:tab w:val="clear" w:pos="4536"/>
                <w:tab w:val="clear" w:pos="9072"/>
              </w:tabs>
              <w:outlineLvl w:val="8"/>
              <w:rPr>
                <w:color w:val="000000"/>
              </w:rPr>
            </w:pPr>
            <w:r w:rsidRPr="00CF26CF">
              <w:rPr>
                <w:color w:val="000000"/>
              </w:rPr>
              <w:t>2. Rodzaj i zakres skutków awarii w tym skutków dla środowiska naturalnego:</w:t>
            </w:r>
          </w:p>
          <w:p w14:paraId="40161AFF" w14:textId="77777777" w:rsidR="00703AB3" w:rsidRPr="00CF26CF" w:rsidRDefault="00703AB3" w:rsidP="0005740F">
            <w:pPr>
              <w:rPr>
                <w:color w:val="000000"/>
              </w:rPr>
            </w:pPr>
          </w:p>
          <w:p w14:paraId="2B167DD5" w14:textId="77777777" w:rsidR="00703AB3" w:rsidRPr="00CF26CF" w:rsidRDefault="00703AB3" w:rsidP="0005740F">
            <w:pPr>
              <w:rPr>
                <w:color w:val="000000"/>
              </w:rPr>
            </w:pPr>
          </w:p>
          <w:p w14:paraId="18E61C03" w14:textId="77777777" w:rsidR="00703AB3" w:rsidRPr="00CF26CF" w:rsidRDefault="00703AB3" w:rsidP="0005740F">
            <w:pPr>
              <w:rPr>
                <w:color w:val="000000"/>
              </w:rPr>
            </w:pPr>
            <w:r w:rsidRPr="00CF26CF">
              <w:rPr>
                <w:color w:val="000000"/>
              </w:rPr>
              <w:t>3. Ocena skutków poprawności działań związanych z usunięciem awarii:</w:t>
            </w:r>
          </w:p>
          <w:p w14:paraId="4ECD6B71" w14:textId="77777777" w:rsidR="00703AB3" w:rsidRPr="00265CBF" w:rsidRDefault="00703AB3" w:rsidP="0005740F">
            <w:pPr>
              <w:rPr>
                <w:color w:val="000000"/>
              </w:rPr>
            </w:pPr>
          </w:p>
          <w:p w14:paraId="399FAB6A" w14:textId="77777777" w:rsidR="00703AB3" w:rsidRPr="00265CBF" w:rsidRDefault="00703AB3" w:rsidP="0005740F">
            <w:pPr>
              <w:rPr>
                <w:color w:val="000000"/>
              </w:rPr>
            </w:pPr>
          </w:p>
          <w:p w14:paraId="3D7FC16C" w14:textId="27544C6E" w:rsidR="00703AB3" w:rsidRPr="00265CBF" w:rsidRDefault="000371BA" w:rsidP="000371BA">
            <w:pPr>
              <w:tabs>
                <w:tab w:val="left" w:pos="2940"/>
              </w:tabs>
              <w:ind w:firstLine="708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</w:tc>
      </w:tr>
      <w:tr w:rsidR="00703AB3" w:rsidRPr="00265CBF" w14:paraId="41341BB0" w14:textId="77777777" w:rsidTr="0005740F">
        <w:trPr>
          <w:trHeight w:val="2808"/>
        </w:trPr>
        <w:tc>
          <w:tcPr>
            <w:tcW w:w="5000" w:type="pct"/>
            <w:gridSpan w:val="2"/>
          </w:tcPr>
          <w:p w14:paraId="5D645C95" w14:textId="77777777" w:rsidR="00703AB3" w:rsidRPr="000371BA" w:rsidRDefault="00703AB3" w:rsidP="0005740F">
            <w:pPr>
              <w:rPr>
                <w:b/>
                <w:color w:val="000000" w:themeColor="text1"/>
              </w:rPr>
            </w:pPr>
            <w:r w:rsidRPr="000371BA">
              <w:rPr>
                <w:b/>
                <w:color w:val="000000" w:themeColor="text1"/>
              </w:rPr>
              <w:lastRenderedPageBreak/>
              <w:t>WNIOSKI i REKOMENDACJE KOMISJI (w tym działania mające na celu zapobieganie ponownemu wystąpieniu tego typu Awarii):</w:t>
            </w:r>
          </w:p>
          <w:p w14:paraId="6E40A62E" w14:textId="77777777" w:rsidR="00703AB3" w:rsidRPr="00265CBF" w:rsidRDefault="00703AB3" w:rsidP="0005740F">
            <w:pPr>
              <w:rPr>
                <w:b/>
                <w:color w:val="000000"/>
              </w:rPr>
            </w:pPr>
          </w:p>
        </w:tc>
      </w:tr>
      <w:tr w:rsidR="00703AB3" w:rsidRPr="002B1AC9" w14:paraId="1B35898E" w14:textId="77777777" w:rsidTr="0005740F">
        <w:trPr>
          <w:trHeight w:val="954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0716F4D9" w14:textId="77777777" w:rsidR="00703AB3" w:rsidRDefault="00703AB3" w:rsidP="0005740F">
            <w:pPr>
              <w:rPr>
                <w:b/>
              </w:rPr>
            </w:pPr>
            <w:r>
              <w:rPr>
                <w:b/>
              </w:rPr>
              <w:t>ZAŁĄCZNIKI:</w:t>
            </w:r>
          </w:p>
          <w:p w14:paraId="16BBEE5E" w14:textId="77777777" w:rsidR="00703AB3" w:rsidRDefault="00703AB3" w:rsidP="0005740F">
            <w:r>
              <w:t xml:space="preserve">1. </w:t>
            </w:r>
          </w:p>
          <w:p w14:paraId="42B45534" w14:textId="77777777" w:rsidR="00703AB3" w:rsidRPr="007F18E7" w:rsidRDefault="00703AB3" w:rsidP="0005740F">
            <w:r>
              <w:t xml:space="preserve">2. </w:t>
            </w:r>
          </w:p>
        </w:tc>
      </w:tr>
      <w:tr w:rsidR="000371BA" w:rsidRPr="000371BA" w14:paraId="5E384DD3" w14:textId="77777777" w:rsidTr="0005740F">
        <w:trPr>
          <w:trHeight w:val="954"/>
        </w:trPr>
        <w:tc>
          <w:tcPr>
            <w:tcW w:w="2500" w:type="pct"/>
            <w:tcBorders>
              <w:right w:val="nil"/>
            </w:tcBorders>
          </w:tcPr>
          <w:p w14:paraId="6FEAC202" w14:textId="77777777" w:rsidR="00703AB3" w:rsidRPr="000371BA" w:rsidRDefault="00703AB3" w:rsidP="0005740F">
            <w:pPr>
              <w:rPr>
                <w:color w:val="000000" w:themeColor="text1"/>
              </w:rPr>
            </w:pPr>
          </w:p>
          <w:p w14:paraId="1C21B420" w14:textId="77777777" w:rsidR="00703AB3" w:rsidRPr="000371BA" w:rsidRDefault="00703AB3" w:rsidP="000574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left w:val="nil"/>
            </w:tcBorders>
          </w:tcPr>
          <w:p w14:paraId="5407EA98" w14:textId="77777777" w:rsidR="00703AB3" w:rsidRPr="000371BA" w:rsidRDefault="00703AB3" w:rsidP="0005740F">
            <w:pPr>
              <w:jc w:val="center"/>
              <w:rPr>
                <w:color w:val="000000" w:themeColor="text1"/>
              </w:rPr>
            </w:pPr>
          </w:p>
          <w:p w14:paraId="4EBFA12F" w14:textId="77777777" w:rsidR="00703AB3" w:rsidRPr="000371BA" w:rsidRDefault="00703AB3" w:rsidP="0005740F">
            <w:pPr>
              <w:jc w:val="center"/>
              <w:rPr>
                <w:color w:val="000000" w:themeColor="text1"/>
              </w:rPr>
            </w:pPr>
          </w:p>
          <w:p w14:paraId="28976B5B" w14:textId="77777777" w:rsidR="00703AB3" w:rsidRPr="000371BA" w:rsidRDefault="00703AB3" w:rsidP="0005740F">
            <w:pPr>
              <w:jc w:val="center"/>
              <w:rPr>
                <w:color w:val="000000" w:themeColor="text1"/>
              </w:rPr>
            </w:pPr>
            <w:r w:rsidRPr="000371BA">
              <w:rPr>
                <w:color w:val="000000" w:themeColor="text1"/>
              </w:rPr>
              <w:t>………………………………………………………</w:t>
            </w:r>
          </w:p>
          <w:p w14:paraId="53FE4F62" w14:textId="77777777" w:rsidR="00703AB3" w:rsidRPr="000371BA" w:rsidRDefault="00703AB3" w:rsidP="0005740F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0371BA">
              <w:rPr>
                <w:i/>
                <w:color w:val="000000" w:themeColor="text1"/>
                <w:sz w:val="18"/>
                <w:szCs w:val="18"/>
              </w:rPr>
              <w:t>data i podpis Przewodniczącego Komisji</w:t>
            </w:r>
          </w:p>
        </w:tc>
      </w:tr>
      <w:tr w:rsidR="000371BA" w:rsidRPr="000371BA" w14:paraId="11BA653C" w14:textId="77777777" w:rsidTr="0005740F">
        <w:trPr>
          <w:trHeight w:val="1414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10E6EB8" w14:textId="3340B10B" w:rsidR="00703AB3" w:rsidRPr="000371BA" w:rsidRDefault="00703AB3" w:rsidP="0005740F">
            <w:pPr>
              <w:rPr>
                <w:b/>
                <w:color w:val="000000" w:themeColor="text1"/>
              </w:rPr>
            </w:pPr>
            <w:r w:rsidRPr="000371BA">
              <w:rPr>
                <w:b/>
                <w:color w:val="000000" w:themeColor="text1"/>
              </w:rPr>
              <w:t>DECYZJA DYREKTORA ODDZIAŁU/PIONU TLNG* lub osoby przez niego upoważnionej</w:t>
            </w:r>
          </w:p>
        </w:tc>
      </w:tr>
      <w:tr w:rsidR="00703AB3" w:rsidRPr="000371BA" w14:paraId="1E1EF063" w14:textId="77777777" w:rsidTr="0005740F">
        <w:trPr>
          <w:trHeight w:val="954"/>
        </w:trPr>
        <w:tc>
          <w:tcPr>
            <w:tcW w:w="2500" w:type="pct"/>
            <w:tcBorders>
              <w:right w:val="nil"/>
            </w:tcBorders>
            <w:vAlign w:val="bottom"/>
          </w:tcPr>
          <w:p w14:paraId="36CA60DA" w14:textId="77777777" w:rsidR="00703AB3" w:rsidRPr="000371BA" w:rsidRDefault="00703AB3" w:rsidP="0005740F">
            <w:pPr>
              <w:jc w:val="right"/>
              <w:rPr>
                <w:color w:val="000000" w:themeColor="text1"/>
              </w:rPr>
            </w:pPr>
          </w:p>
          <w:p w14:paraId="0CF24B90" w14:textId="77777777" w:rsidR="00703AB3" w:rsidRPr="000371BA" w:rsidRDefault="00703AB3" w:rsidP="0005740F">
            <w:pPr>
              <w:pBdr>
                <w:left w:val="single" w:sz="4" w:space="4" w:color="auto"/>
              </w:pBdr>
              <w:rPr>
                <w:color w:val="000000" w:themeColor="text1"/>
              </w:rPr>
            </w:pPr>
          </w:p>
          <w:p w14:paraId="464987E9" w14:textId="77777777" w:rsidR="00703AB3" w:rsidRPr="000371BA" w:rsidRDefault="00703AB3" w:rsidP="0005740F">
            <w:pPr>
              <w:pBdr>
                <w:left w:val="single" w:sz="4" w:space="4" w:color="auto"/>
              </w:pBdr>
              <w:rPr>
                <w:color w:val="000000" w:themeColor="text1"/>
              </w:rPr>
            </w:pPr>
          </w:p>
          <w:p w14:paraId="0DEFE31E" w14:textId="77777777" w:rsidR="00703AB3" w:rsidRPr="000371BA" w:rsidRDefault="00703AB3" w:rsidP="0005740F">
            <w:pPr>
              <w:pBdr>
                <w:left w:val="single" w:sz="4" w:space="4" w:color="auto"/>
              </w:pBdr>
              <w:rPr>
                <w:color w:val="000000" w:themeColor="text1"/>
              </w:rPr>
            </w:pPr>
          </w:p>
          <w:p w14:paraId="46E8B7D6" w14:textId="77777777" w:rsidR="00703AB3" w:rsidRPr="000371BA" w:rsidRDefault="00703AB3" w:rsidP="0005740F">
            <w:pPr>
              <w:pBdr>
                <w:left w:val="single" w:sz="4" w:space="4" w:color="auto"/>
              </w:pBdr>
              <w:spacing w:before="0"/>
              <w:rPr>
                <w:color w:val="000000" w:themeColor="text1"/>
              </w:rPr>
            </w:pPr>
            <w:r w:rsidRPr="000371BA">
              <w:rPr>
                <w:color w:val="000000" w:themeColor="text1"/>
                <w:sz w:val="16"/>
                <w:szCs w:val="16"/>
              </w:rPr>
              <w:t>*niewłaściwe skreślić</w:t>
            </w:r>
          </w:p>
        </w:tc>
        <w:tc>
          <w:tcPr>
            <w:tcW w:w="2500" w:type="pct"/>
            <w:tcBorders>
              <w:left w:val="nil"/>
            </w:tcBorders>
            <w:vAlign w:val="bottom"/>
          </w:tcPr>
          <w:p w14:paraId="68E16096" w14:textId="77777777" w:rsidR="00703AB3" w:rsidRPr="000371BA" w:rsidRDefault="00703AB3" w:rsidP="0005740F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14:paraId="29433E26" w14:textId="77777777" w:rsidR="00703AB3" w:rsidRPr="000371BA" w:rsidRDefault="00703AB3" w:rsidP="0005740F">
            <w:pPr>
              <w:spacing w:before="0" w:after="0"/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14:paraId="13B4019D" w14:textId="77777777" w:rsidR="00703AB3" w:rsidRPr="000371BA" w:rsidRDefault="00703AB3" w:rsidP="0005740F">
            <w:pPr>
              <w:spacing w:before="0" w:after="0"/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14:paraId="7BAE9449" w14:textId="77777777" w:rsidR="00703AB3" w:rsidRPr="000371BA" w:rsidRDefault="00703AB3" w:rsidP="0005740F">
            <w:pPr>
              <w:spacing w:before="0" w:after="0"/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14:paraId="737BB3D2" w14:textId="16EB590A" w:rsidR="00703AB3" w:rsidRPr="000371BA" w:rsidRDefault="00703AB3" w:rsidP="0005740F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0371BA">
              <w:rPr>
                <w:i/>
                <w:color w:val="000000" w:themeColor="text1"/>
                <w:sz w:val="18"/>
                <w:szCs w:val="18"/>
              </w:rPr>
              <w:t>……</w:t>
            </w:r>
            <w:r w:rsidR="004358D4">
              <w:rPr>
                <w:i/>
                <w:color w:val="000000" w:themeColor="text1"/>
                <w:sz w:val="18"/>
                <w:szCs w:val="18"/>
              </w:rPr>
              <w:t>..</w:t>
            </w:r>
            <w:r w:rsidRPr="000371BA">
              <w:rPr>
                <w:i/>
                <w:color w:val="000000" w:themeColor="text1"/>
                <w:sz w:val="18"/>
                <w:szCs w:val="18"/>
              </w:rPr>
              <w:t>………………………..………………………………                                                                                                     data i podpis Dyrektora Oddziału/Pionu TLNG* lub osoby przez niego upoważnionej</w:t>
            </w:r>
          </w:p>
          <w:p w14:paraId="6BAE7081" w14:textId="77777777" w:rsidR="00703AB3" w:rsidRPr="000371BA" w:rsidRDefault="00703AB3" w:rsidP="0005740F">
            <w:pPr>
              <w:jc w:val="left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</w:tbl>
    <w:p w14:paraId="62224026" w14:textId="77777777" w:rsidR="00987769" w:rsidRPr="000371BA" w:rsidRDefault="00987769">
      <w:pPr>
        <w:rPr>
          <w:color w:val="000000" w:themeColor="text1"/>
        </w:rPr>
      </w:pPr>
    </w:p>
    <w:sectPr w:rsidR="00987769" w:rsidRPr="000371B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D6CF4" w14:textId="77777777" w:rsidR="00E670CB" w:rsidRDefault="00E670CB">
      <w:pPr>
        <w:spacing w:before="0" w:after="0"/>
      </w:pPr>
      <w:r>
        <w:separator/>
      </w:r>
    </w:p>
  </w:endnote>
  <w:endnote w:type="continuationSeparator" w:id="0">
    <w:p w14:paraId="143FA204" w14:textId="77777777" w:rsidR="00E670CB" w:rsidRDefault="00E670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FB55FB" w:rsidRPr="0089043D" w14:paraId="7A103884" w14:textId="77777777" w:rsidTr="0047422D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7B1EA5E" w14:textId="116C681C" w:rsidR="00F01255" w:rsidRPr="0089043D" w:rsidRDefault="00703AB3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</w:t>
          </w:r>
          <w:r>
            <w:t>I</w:t>
          </w:r>
          <w:r w:rsidR="00F01255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4F78D5E4" w14:textId="64796A95" w:rsidR="00F01255" w:rsidRPr="0089043D" w:rsidRDefault="00F01255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styczeń</w:t>
          </w:r>
          <w:r w:rsidR="00F6675D">
            <w:t xml:space="preserve"> </w:t>
          </w:r>
          <w:r w:rsidR="00703AB3" w:rsidRPr="0089043D">
            <w:t>202</w:t>
          </w:r>
          <w:r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69B25914" w14:textId="77777777" w:rsidR="00F01255" w:rsidRPr="0089043D" w:rsidRDefault="00703AB3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B552181" w14:textId="77777777" w:rsidR="00F01255" w:rsidRDefault="00F01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FB55FB" w:rsidRPr="0089043D" w14:paraId="5DA85EA0" w14:textId="77777777" w:rsidTr="00042992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06041FC" w14:textId="77777777" w:rsidR="00F01255" w:rsidRPr="0089043D" w:rsidRDefault="00703AB3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</w:t>
          </w:r>
          <w:r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77D02EC5" w14:textId="77777777" w:rsidR="00F01255" w:rsidRPr="0089043D" w:rsidRDefault="00703AB3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wrzesień</w:t>
          </w:r>
          <w:r w:rsidRPr="0089043D">
            <w:t xml:space="preserve">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89F2DB0" w14:textId="77777777" w:rsidR="00F01255" w:rsidRPr="0089043D" w:rsidRDefault="00703AB3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1F4307FA" w14:textId="77777777" w:rsidR="00F01255" w:rsidRPr="00B25D86" w:rsidRDefault="00F01255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0EDB" w14:textId="77777777" w:rsidR="00E670CB" w:rsidRDefault="00E670CB">
      <w:pPr>
        <w:spacing w:before="0" w:after="0"/>
      </w:pPr>
      <w:r>
        <w:separator/>
      </w:r>
    </w:p>
  </w:footnote>
  <w:footnote w:type="continuationSeparator" w:id="0">
    <w:p w14:paraId="50BFE6EA" w14:textId="77777777" w:rsidR="00E670CB" w:rsidRDefault="00E670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0"/>
      <w:gridCol w:w="6932"/>
    </w:tblGrid>
    <w:tr w:rsidR="00FB55FB" w14:paraId="14D48630" w14:textId="77777777" w:rsidTr="0047422D">
      <w:trPr>
        <w:trHeight w:val="773"/>
      </w:trPr>
      <w:tc>
        <w:tcPr>
          <w:tcW w:w="1171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3566F0" w14:textId="77777777" w:rsidR="00F01255" w:rsidRPr="005F039E" w:rsidRDefault="00703AB3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33AE845D" wp14:editId="4918AB57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9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42BAD6F0" w14:textId="77777777" w:rsidR="00F01255" w:rsidRPr="00A677EE" w:rsidRDefault="00703AB3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Postepowanie w przypadku wystąpienia awarii</w:t>
          </w:r>
        </w:p>
      </w:tc>
    </w:tr>
    <w:tr w:rsidR="00FB55FB" w14:paraId="7FA986CF" w14:textId="77777777" w:rsidTr="0047422D">
      <w:trPr>
        <w:trHeight w:val="772"/>
      </w:trPr>
      <w:tc>
        <w:tcPr>
          <w:tcW w:w="1171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82CA07A" w14:textId="77777777" w:rsidR="00F01255" w:rsidRPr="005F039E" w:rsidRDefault="00703AB3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183D0B">
            <w:rPr>
              <w:b/>
              <w:spacing w:val="20"/>
              <w:sz w:val="22"/>
              <w:szCs w:val="22"/>
              <w:u w:val="single"/>
            </w:rPr>
            <w:t>Procedura nr</w:t>
          </w:r>
          <w:r w:rsidRPr="00183D0B">
            <w:rPr>
              <w:sz w:val="22"/>
              <w:szCs w:val="22"/>
            </w:rPr>
            <w:t xml:space="preserve"> </w:t>
          </w:r>
          <w:r w:rsidRPr="00183D0B">
            <w:rPr>
              <w:sz w:val="22"/>
              <w:szCs w:val="22"/>
            </w:rPr>
            <w:br/>
          </w:r>
          <w:r w:rsidRPr="00183D0B">
            <w:rPr>
              <w:b/>
              <w:color w:val="000000"/>
              <w:sz w:val="22"/>
              <w:szCs w:val="22"/>
            </w:rPr>
            <w:t>P.02.O.04</w:t>
          </w:r>
        </w:p>
      </w:tc>
      <w:tc>
        <w:tcPr>
          <w:tcW w:w="3829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3153546" w14:textId="77777777" w:rsidR="00F01255" w:rsidRPr="0000637F" w:rsidRDefault="00F01255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25A59EE0" w14:textId="77777777" w:rsidR="00F01255" w:rsidRDefault="00F01255" w:rsidP="00042992">
    <w:pPr>
      <w:pStyle w:val="Nagwek"/>
      <w:rPr>
        <w:sz w:val="4"/>
      </w:rPr>
    </w:pPr>
  </w:p>
  <w:p w14:paraId="5DCCAB99" w14:textId="77777777" w:rsidR="00F01255" w:rsidRDefault="00F01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8"/>
      <w:gridCol w:w="6994"/>
    </w:tblGrid>
    <w:tr w:rsidR="00FB55FB" w14:paraId="445F1C46" w14:textId="77777777" w:rsidTr="0047422D">
      <w:trPr>
        <w:trHeight w:val="773"/>
      </w:trPr>
      <w:tc>
        <w:tcPr>
          <w:tcW w:w="1137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6B36A62E" w14:textId="77777777" w:rsidR="00F01255" w:rsidRPr="005F039E" w:rsidRDefault="00703AB3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272145A" wp14:editId="7D83A22C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3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A9229EC" w14:textId="77777777" w:rsidR="00F01255" w:rsidRPr="00A677EE" w:rsidRDefault="00703AB3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Postepowanie w przypadku wystąpienia awarii</w:t>
          </w:r>
        </w:p>
      </w:tc>
    </w:tr>
    <w:tr w:rsidR="00FB55FB" w14:paraId="5E5361A9" w14:textId="77777777" w:rsidTr="0047422D">
      <w:trPr>
        <w:trHeight w:val="772"/>
      </w:trPr>
      <w:tc>
        <w:tcPr>
          <w:tcW w:w="1137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0FCC8598" w14:textId="77777777" w:rsidR="00F01255" w:rsidRPr="005F039E" w:rsidRDefault="00703AB3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</w:t>
          </w:r>
          <w:r>
            <w:rPr>
              <w:b/>
              <w:color w:val="000000"/>
              <w:sz w:val="24"/>
              <w:szCs w:val="24"/>
            </w:rPr>
            <w:t>4</w:t>
          </w:r>
        </w:p>
      </w:tc>
      <w:tc>
        <w:tcPr>
          <w:tcW w:w="3863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342DDBBB" w14:textId="77777777" w:rsidR="00F01255" w:rsidRPr="0000637F" w:rsidRDefault="00F01255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3FD66A3C" w14:textId="77777777" w:rsidR="00F01255" w:rsidRDefault="00F0125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B3"/>
    <w:rsid w:val="000371BA"/>
    <w:rsid w:val="00183D0B"/>
    <w:rsid w:val="00190904"/>
    <w:rsid w:val="001E0145"/>
    <w:rsid w:val="004358D4"/>
    <w:rsid w:val="004F2E28"/>
    <w:rsid w:val="00703AB3"/>
    <w:rsid w:val="008542B7"/>
    <w:rsid w:val="00987769"/>
    <w:rsid w:val="00997399"/>
    <w:rsid w:val="00BC5BB7"/>
    <w:rsid w:val="00C463D4"/>
    <w:rsid w:val="00CD7346"/>
    <w:rsid w:val="00CF432C"/>
    <w:rsid w:val="00D24BD7"/>
    <w:rsid w:val="00D55116"/>
    <w:rsid w:val="00E14D03"/>
    <w:rsid w:val="00E670CB"/>
    <w:rsid w:val="00F01255"/>
    <w:rsid w:val="00F66141"/>
    <w:rsid w:val="00F6675D"/>
    <w:rsid w:val="00F8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518BF6"/>
  <w15:chartTrackingRefBased/>
  <w15:docId w15:val="{810F8602-9D50-4C8D-8C80-8BCAFA22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AB3"/>
    <w:pPr>
      <w:spacing w:before="120" w:after="120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AB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03AB3"/>
    <w:rPr>
      <w:rFonts w:ascii="Century Gothic" w:eastAsia="Times New Roman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nhideWhenUsed/>
    <w:rsid w:val="00703AB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703AB3"/>
    <w:rPr>
      <w:rFonts w:ascii="Century Gothic" w:eastAsia="Times New Roman" w:hAnsi="Century Gothic" w:cs="Times New Roman"/>
      <w:sz w:val="20"/>
      <w:szCs w:val="20"/>
    </w:rPr>
  </w:style>
  <w:style w:type="paragraph" w:customStyle="1" w:styleId="Nagwektabeli">
    <w:name w:val="Nagłówek tabeli"/>
    <w:basedOn w:val="Normalny"/>
    <w:link w:val="NagwektabeliZnak"/>
    <w:qFormat/>
    <w:rsid w:val="00703AB3"/>
    <w:pPr>
      <w:jc w:val="center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703AB3"/>
    <w:rPr>
      <w:rFonts w:ascii="Century Gothic" w:eastAsia="Times New Roman" w:hAnsi="Century Gothic" w:cs="Times New Roman"/>
      <w:b/>
      <w:color w:val="000080"/>
      <w:sz w:val="24"/>
      <w:szCs w:val="40"/>
    </w:rPr>
  </w:style>
  <w:style w:type="paragraph" w:styleId="Poprawka">
    <w:name w:val="Revision"/>
    <w:hidden/>
    <w:uiPriority w:val="99"/>
    <w:semiHidden/>
    <w:rsid w:val="000371BA"/>
    <w:pPr>
      <w:spacing w:after="0" w:line="240" w:lineRule="auto"/>
    </w:pPr>
    <w:rPr>
      <w:rFonts w:ascii="Century Gothic" w:eastAsia="Times New Roman" w:hAnsi="Century Gothic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4" ma:contentTypeDescription="Create a new document." ma:contentTypeScope="" ma:versionID="9e030c75c4c74f7f2b2fcaa9901dcbba">
  <xsd:schema xmlns:xsd="http://www.w3.org/2001/XMLSchema" xmlns:xs="http://www.w3.org/2001/XMLSchema" xmlns:p="http://schemas.microsoft.com/office/2006/metadata/properties" xmlns:ns2="dc797288-2417-4df2-906f-fbc6f0e28e04" targetNamespace="http://schemas.microsoft.com/office/2006/metadata/properties" ma:root="true" ma:fieldsID="b9531ebb2e13b5757e832f56452a0e17" ns2:_="">
    <xsd:import namespace="dc797288-2417-4df2-906f-fbc6f0e28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1567C7-37CD-4A06-8D4F-5F948F59A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21409-33AE-4DC6-988B-EFCF255338C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dc797288-2417-4df2-906f-fbc6f0e28e04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2445414-A941-4B4F-AB17-EBD153953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Markowska</dc:creator>
  <cp:keywords/>
  <dc:description/>
  <cp:lastModifiedBy>PE</cp:lastModifiedBy>
  <cp:revision>3</cp:revision>
  <cp:lastPrinted>2023-07-28T07:55:00Z</cp:lastPrinted>
  <dcterms:created xsi:type="dcterms:W3CDTF">2023-07-28T07:57:00Z</dcterms:created>
  <dcterms:modified xsi:type="dcterms:W3CDTF">2025-12-30T18:25:00Z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</Properties>
</file>